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9258CA" w:rsidTr="009258CA">
        <w:tc>
          <w:tcPr>
            <w:tcW w:w="5351" w:type="dxa"/>
            <w:hideMark/>
          </w:tcPr>
          <w:p w:rsidR="008B5C71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</w:t>
            </w:r>
            <w:r w:rsidR="008B5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5C71" w:rsidRPr="008B5C7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</w:p>
          <w:p w:rsidR="009258CA" w:rsidRDefault="008B5C7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C71">
              <w:rPr>
                <w:rFonts w:ascii="Times New Roman" w:eastAsia="Times New Roman" w:hAnsi="Times New Roman" w:cs="Times New Roman"/>
                <w:sz w:val="28"/>
                <w:szCs w:val="28"/>
              </w:rPr>
              <w:t>«Покрово-Пригородная СОШ»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9258C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258C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(при наличии) директора общеобразовательной организации</w:t>
            </w:r>
          </w:p>
          <w:p w:rsidR="009258C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258C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ФИО заявителя</w:t>
            </w:r>
          </w:p>
          <w:p w:rsidR="009258C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258C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адрес регистрации заявителя</w:t>
            </w:r>
          </w:p>
          <w:p w:rsidR="009258C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258C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телефон заявителя</w:t>
            </w:r>
          </w:p>
          <w:p w:rsidR="009258CA" w:rsidRDefault="009258C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Email_______________________________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8CA" w:rsidRDefault="009258CA" w:rsidP="009258CA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9258CA" w:rsidRDefault="009258CA" w:rsidP="009258CA">
      <w:pPr>
        <w:pStyle w:val="1"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Прошу зачислить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258CA" w:rsidRDefault="009258CA" w:rsidP="009258CA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ФИО ребенка, дата рождения, </w:t>
      </w:r>
    </w:p>
    <w:p w:rsidR="009258CA" w:rsidRDefault="009258CA" w:rsidP="009258CA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9258CA" w:rsidRDefault="009258CA" w:rsidP="009258CA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место регистрации 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258CA" w:rsidRDefault="009258CA" w:rsidP="009258CA">
      <w:pPr>
        <w:pStyle w:val="1"/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Дополнительные сведения</w:t>
      </w:r>
    </w:p>
    <w:tbl>
      <w:tblPr>
        <w:tblW w:w="936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3"/>
        <w:gridCol w:w="4587"/>
      </w:tblGrid>
      <w:tr w:rsidR="009258CA" w:rsidTr="009258CA">
        <w:tc>
          <w:tcPr>
            <w:tcW w:w="4770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Имею преимущественное право:.</w:t>
            </w:r>
          </w:p>
        </w:tc>
        <w:tc>
          <w:tcPr>
            <w:tcW w:w="4584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да/нет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W w:w="927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0"/>
      </w:tblGrid>
      <w:tr w:rsidR="009258CA" w:rsidTr="009258CA">
        <w:tc>
          <w:tcPr>
            <w:tcW w:w="9273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center"/>
        <w:rPr>
          <w:rFonts w:ascii="Courier New" w:eastAsia="Courier New" w:hAnsi="Courier New" w:cs="Courier New"/>
          <w:color w:val="000000"/>
          <w:highlight w:val="white"/>
        </w:rPr>
      </w:pPr>
      <w:bookmarkStart w:id="2" w:name="_30j0zll"/>
      <w:bookmarkEnd w:id="2"/>
      <w:r>
        <w:rPr>
          <w:rFonts w:ascii="Times New Roman" w:eastAsia="Times New Roman" w:hAnsi="Times New Roman" w:cs="Times New Roman"/>
          <w:i/>
          <w:color w:val="00000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2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88"/>
        <w:gridCol w:w="1876"/>
        <w:gridCol w:w="3261"/>
      </w:tblGrid>
      <w:tr w:rsidR="009258CA" w:rsidTr="009258CA">
        <w:tc>
          <w:tcPr>
            <w:tcW w:w="3190" w:type="dxa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77" w:type="dxa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3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(Нужное подчеркнуть)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highlight w:val="white"/>
        </w:rPr>
        <w:t>(Нужное подчеркнуть)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языке): 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9258CA" w:rsidTr="009258CA">
        <w:tc>
          <w:tcPr>
            <w:tcW w:w="9450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______________________________________________________________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9258CA" w:rsidTr="009258CA">
        <w:tc>
          <w:tcPr>
            <w:tcW w:w="9450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___________________________________________________________________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Государственный язык из числа языков народов Российской Федерации (в случае предоставления общеобразовательной организацией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изучения государственного языка республики Российской Федерации) 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9258CA" w:rsidTr="009258CA">
        <w:tc>
          <w:tcPr>
            <w:tcW w:w="9450" w:type="dxa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ознакомлен(а).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заявлением подтверждаю свое согласие на обработку моих персональных данных и персональных данных ребенка, 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 зачислении/отказе в зачислении прошу выдать следующим способом: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в _________________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документа;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9258CA" w:rsidRDefault="009258CA" w:rsidP="009258CA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3127"/>
        <w:gridCol w:w="3127"/>
        <w:gridCol w:w="3196"/>
      </w:tblGrid>
      <w:tr w:rsidR="009258CA" w:rsidTr="009258CA">
        <w:tc>
          <w:tcPr>
            <w:tcW w:w="3127" w:type="dxa"/>
            <w:shd w:val="clear" w:color="auto" w:fill="FFFFFF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__" _________ 20__ года</w:t>
            </w:r>
          </w:p>
        </w:tc>
        <w:tc>
          <w:tcPr>
            <w:tcW w:w="3127" w:type="dxa"/>
            <w:shd w:val="clear" w:color="auto" w:fill="FFFFFF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center"/>
              <w:rPr>
                <w:rFonts w:ascii="Courier New" w:eastAsia="Courier New" w:hAnsi="Courier New" w:cs="Courier New"/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9258CA" w:rsidTr="009258CA">
        <w:tc>
          <w:tcPr>
            <w:tcW w:w="3127" w:type="dxa"/>
            <w:shd w:val="clear" w:color="auto" w:fill="FFFFFF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FFFFFF"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9258CA" w:rsidRDefault="009258CA">
            <w:pPr>
              <w:pStyle w:val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</w:tr>
    </w:tbl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258CA" w:rsidRDefault="009258CA" w:rsidP="009258CA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584827" w:rsidRDefault="00584827"/>
    <w:sectPr w:rsidR="00584827" w:rsidSect="0058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F4E0D"/>
    <w:multiLevelType w:val="multilevel"/>
    <w:tmpl w:val="43267A8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8CA"/>
    <w:rsid w:val="000952D0"/>
    <w:rsid w:val="00097136"/>
    <w:rsid w:val="00584827"/>
    <w:rsid w:val="008B5C71"/>
    <w:rsid w:val="009258CA"/>
    <w:rsid w:val="00A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D63D"/>
  <w15:docId w15:val="{031D58B9-E744-4BF1-9AD7-486ED80D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8CA"/>
    <w:pPr>
      <w:spacing w:after="200" w:line="276" w:lineRule="auto"/>
      <w:ind w:left="0" w:firstLine="0"/>
      <w:jc w:val="left"/>
    </w:pPr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258CA"/>
    <w:pPr>
      <w:spacing w:after="200" w:line="276" w:lineRule="auto"/>
      <w:ind w:left="0" w:firstLine="0"/>
      <w:jc w:val="left"/>
    </w:pPr>
    <w:rPr>
      <w:rFonts w:ascii="Calibri" w:eastAsia="Calibri" w:hAnsi="Calibri" w:cs="Calibri"/>
      <w:color w:val="00000A"/>
      <w:lang w:eastAsia="ru-RU"/>
    </w:rPr>
  </w:style>
  <w:style w:type="table" w:styleId="a3">
    <w:name w:val="Table Grid"/>
    <w:basedOn w:val="a1"/>
    <w:uiPriority w:val="59"/>
    <w:rsid w:val="009258CA"/>
    <w:rPr>
      <w:rFonts w:ascii="Calibri" w:hAnsi="Calibri" w:cs="Calibri"/>
      <w:color w:val="00000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Романовна</dc:creator>
  <cp:lastModifiedBy>Jaffeno</cp:lastModifiedBy>
  <cp:revision>2</cp:revision>
  <dcterms:created xsi:type="dcterms:W3CDTF">2023-03-27T08:25:00Z</dcterms:created>
  <dcterms:modified xsi:type="dcterms:W3CDTF">2023-03-31T10:28:00Z</dcterms:modified>
</cp:coreProperties>
</file>